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58" w:rsidRDefault="00643358"/>
    <w:p w:rsidR="00643358" w:rsidRDefault="00643358">
      <w:r>
        <w:t xml:space="preserve">Im Rahmen der Kooperation der Hamburger Hochschulen im Bereich Gender und Diversity beantrage ich die Ausstellung einer Kennung für die Universität Hamburg. </w:t>
      </w:r>
    </w:p>
    <w:p w:rsidR="00643358" w:rsidRDefault="00643358"/>
    <w:p w:rsidR="00643358" w:rsidRDefault="00643358">
      <w:r>
        <w:t>Name:</w:t>
      </w:r>
      <w:r w:rsidR="00C92BC9">
        <w:tab/>
      </w:r>
      <w:sdt>
        <w:sdtPr>
          <w:id w:val="1121343036"/>
          <w:placeholder>
            <w:docPart w:val="DefaultPlaceholder_-1854013440"/>
          </w:placeholder>
          <w:showingPlcHdr/>
        </w:sdtPr>
        <w:sdtContent>
          <w:r w:rsidR="00C92BC9" w:rsidRPr="00571440">
            <w:rPr>
              <w:rStyle w:val="Platzhaltertext"/>
            </w:rPr>
            <w:t>Klicken oder tippen Sie hier, um Text einzugeben.</w:t>
          </w:r>
        </w:sdtContent>
      </w:sdt>
    </w:p>
    <w:p w:rsidR="00643358" w:rsidRDefault="00643358">
      <w:r>
        <w:t>Vorname:</w:t>
      </w:r>
      <w:r w:rsidR="00C92BC9">
        <w:tab/>
      </w:r>
      <w:sdt>
        <w:sdtPr>
          <w:id w:val="-1427648876"/>
          <w:placeholder>
            <w:docPart w:val="DefaultPlaceholder_-1854013440"/>
          </w:placeholder>
          <w:showingPlcHdr/>
        </w:sdtPr>
        <w:sdtContent>
          <w:r w:rsidR="00C92BC9" w:rsidRPr="00571440">
            <w:rPr>
              <w:rStyle w:val="Platzhaltertext"/>
            </w:rPr>
            <w:t>Klicken oder tippen Sie hier, um Text einzugeben.</w:t>
          </w:r>
        </w:sdtContent>
      </w:sdt>
    </w:p>
    <w:p w:rsidR="00643358" w:rsidRDefault="00643358">
      <w:r>
        <w:t>Hochschule:</w:t>
      </w:r>
      <w:r w:rsidR="00C92BC9">
        <w:tab/>
      </w:r>
      <w:sdt>
        <w:sdtPr>
          <w:id w:val="1637840600"/>
          <w:placeholder>
            <w:docPart w:val="DefaultPlaceholder_-1854013440"/>
          </w:placeholder>
          <w:showingPlcHdr/>
        </w:sdtPr>
        <w:sdtContent>
          <w:r w:rsidR="00C92BC9" w:rsidRPr="00571440">
            <w:rPr>
              <w:rStyle w:val="Platzhaltertext"/>
            </w:rPr>
            <w:t>Klicken oder tippen Sie hier, um Text einzugeben.</w:t>
          </w:r>
        </w:sdtContent>
      </w:sdt>
    </w:p>
    <w:p w:rsidR="00643358" w:rsidRDefault="00643358">
      <w:r>
        <w:t>Matrikelnummer:</w:t>
      </w:r>
      <w:r w:rsidR="00C92BC9">
        <w:tab/>
      </w:r>
      <w:sdt>
        <w:sdtPr>
          <w:id w:val="-1495871905"/>
          <w:placeholder>
            <w:docPart w:val="DefaultPlaceholder_-1854013440"/>
          </w:placeholder>
          <w:showingPlcHdr/>
        </w:sdtPr>
        <w:sdtContent>
          <w:r w:rsidR="00C92BC9" w:rsidRPr="00571440">
            <w:rPr>
              <w:rStyle w:val="Platzhaltertext"/>
            </w:rPr>
            <w:t>Klicken oder tippen Sie hier, um Text einzugeben.</w:t>
          </w:r>
        </w:sdtContent>
      </w:sdt>
    </w:p>
    <w:p w:rsidR="00643358" w:rsidRDefault="00643358"/>
    <w:p w:rsidR="00643358" w:rsidRDefault="00643358"/>
    <w:p w:rsidR="00643358" w:rsidRDefault="00643358">
      <w:sdt>
        <w:sdtPr>
          <w:id w:val="1436708643"/>
          <w14:checkbox>
            <w14:checked w14:val="0"/>
            <w14:checkedState w14:val="2612" w14:font="MS Gothic"/>
            <w14:uncheckedState w14:val="2610" w14:font="MS Gothic"/>
          </w14:checkbox>
        </w:sdtPr>
        <w:sdtContent>
          <w:r>
            <w:rPr>
              <w:rFonts w:ascii="MS Gothic" w:eastAsia="MS Gothic" w:hAnsi="MS Gothic" w:hint="eastAsia"/>
            </w:rPr>
            <w:t>☐</w:t>
          </w:r>
        </w:sdtContent>
      </w:sdt>
      <w:r w:rsidR="00B94BC2">
        <w:t xml:space="preserve">    </w:t>
      </w:r>
      <w:r>
        <w:t>Die Datei „</w:t>
      </w:r>
      <w:r w:rsidR="00B94BC2">
        <w:t>ZGD Datenimport</w:t>
      </w:r>
      <w:r>
        <w:t xml:space="preserve"> Kennung UHH </w:t>
      </w:r>
      <w:r w:rsidR="00C92BC9">
        <w:t>[Nachname]</w:t>
      </w:r>
      <w:r>
        <w:t>“ liegt diesem Antrag im Format .csv bei.</w:t>
      </w:r>
    </w:p>
    <w:p w:rsidR="00643358" w:rsidRDefault="00643358" w:rsidP="00643358">
      <w:sdt>
        <w:sdtPr>
          <w:id w:val="-936209635"/>
          <w14:checkbox>
            <w14:checked w14:val="0"/>
            <w14:checkedState w14:val="2612" w14:font="MS Gothic"/>
            <w14:uncheckedState w14:val="2610" w14:font="MS Gothic"/>
          </w14:checkbox>
        </w:sdtPr>
        <w:sdtContent>
          <w:r>
            <w:rPr>
              <w:rFonts w:ascii="MS Gothic" w:eastAsia="MS Gothic" w:hAnsi="MS Gothic" w:hint="eastAsia"/>
            </w:rPr>
            <w:t>☐</w:t>
          </w:r>
        </w:sdtContent>
      </w:sdt>
      <w:r w:rsidR="00B94BC2">
        <w:t xml:space="preserve">    </w:t>
      </w:r>
      <w:r>
        <w:t>Einwilligungserklärung in die Verarbeitung pers</w:t>
      </w:r>
      <w:r w:rsidR="00A95204">
        <w:t>onenbezogener Daten gemäß DSGVO</w:t>
      </w:r>
    </w:p>
    <w:p w:rsidR="00643358" w:rsidRDefault="00643358" w:rsidP="00643358">
      <w:bookmarkStart w:id="0" w:name="_GoBack"/>
      <w:bookmarkEnd w:id="0"/>
    </w:p>
    <w:p w:rsidR="00643358" w:rsidRDefault="00643358" w:rsidP="00643358">
      <w:r>
        <w:t>Hiermit stimme ich der Verarbeitung meiner o.g. personenbezogenen Daten durch das Zentrum Gender &amp; Diversity (ZGD) zu. Der Zweck der Datenverarbeitung ist die Beantragung einer Kennung für das Campus Management System der Universität Hamburg ("Stine") für das Sommersemester 2021. Die Datenverarbeitung schließt die Weitergabe der personenbezogenen Daten an das Rechenzentrum (RRZ) der UHH mit ein. Für statistische Zwecke werden zudem die Informationen zu Hochschule und Studiengang verarbeitet. Die Löschung der Daten erfolgt spätestens nach Ablauf eines Jahres.</w:t>
      </w:r>
    </w:p>
    <w:p w:rsidR="00643358" w:rsidRDefault="00643358" w:rsidP="00643358"/>
    <w:p w:rsidR="00643358" w:rsidRDefault="00643358" w:rsidP="00643358"/>
    <w:p w:rsidR="00643358" w:rsidRDefault="00643358" w:rsidP="00643358">
      <w:r>
        <w:t>______________________________________________</w:t>
      </w:r>
      <w:r w:rsidR="00C700CE">
        <w:t>__________</w:t>
      </w:r>
      <w:r>
        <w:t>__________________________</w:t>
      </w:r>
    </w:p>
    <w:p w:rsidR="00643358" w:rsidRDefault="00643358" w:rsidP="00C700CE">
      <w:pPr>
        <w:jc w:val="center"/>
      </w:pPr>
      <w:r>
        <w:t>Ort, Datum und Unterschrift</w:t>
      </w:r>
    </w:p>
    <w:p w:rsidR="00643358" w:rsidRDefault="00643358" w:rsidP="00643358"/>
    <w:p w:rsidR="00643358" w:rsidRDefault="00643358" w:rsidP="00643358"/>
    <w:p w:rsidR="00643358" w:rsidRDefault="00643358" w:rsidP="00643358"/>
    <w:p w:rsidR="00643358" w:rsidRDefault="00643358" w:rsidP="00643358"/>
    <w:p w:rsidR="00643358" w:rsidRDefault="00643358" w:rsidP="00643358"/>
    <w:p w:rsidR="00643358" w:rsidRDefault="00643358" w:rsidP="00643358"/>
    <w:sectPr w:rsidR="0064335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58" w:rsidRDefault="00643358" w:rsidP="00643358">
      <w:pPr>
        <w:spacing w:after="0" w:line="240" w:lineRule="auto"/>
      </w:pPr>
      <w:r>
        <w:separator/>
      </w:r>
    </w:p>
  </w:endnote>
  <w:endnote w:type="continuationSeparator" w:id="0">
    <w:p w:rsidR="00643358" w:rsidRDefault="00643358" w:rsidP="0064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04" w:rsidRPr="00A95204" w:rsidRDefault="00A95204" w:rsidP="00A95204">
    <w:pPr>
      <w:pStyle w:val="Fuzeile"/>
      <w:jc w:val="center"/>
      <w:rPr>
        <w:sz w:val="20"/>
        <w:szCs w:val="20"/>
      </w:rPr>
    </w:pPr>
    <w:r w:rsidRPr="00A95204">
      <w:rPr>
        <w:sz w:val="20"/>
        <w:szCs w:val="20"/>
      </w:rPr>
      <w:t xml:space="preserve">Senden Sie dieses Antragsformular zusammen mit der csv Datei an: </w:t>
    </w:r>
    <w:hyperlink r:id="rId1" w:history="1">
      <w:r w:rsidRPr="00571440">
        <w:rPr>
          <w:rStyle w:val="Hyperlink"/>
          <w:sz w:val="20"/>
          <w:szCs w:val="20"/>
        </w:rPr>
        <w:t>michaela.koch@uni-hamburg.de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58" w:rsidRDefault="00643358" w:rsidP="00643358">
      <w:pPr>
        <w:spacing w:after="0" w:line="240" w:lineRule="auto"/>
      </w:pPr>
      <w:r>
        <w:separator/>
      </w:r>
    </w:p>
  </w:footnote>
  <w:footnote w:type="continuationSeparator" w:id="0">
    <w:p w:rsidR="00643358" w:rsidRDefault="00643358" w:rsidP="00643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8" w:rsidRDefault="00643358" w:rsidP="00643358">
    <w:pPr>
      <w:pStyle w:val="Kopfzeile"/>
      <w:jc w:val="both"/>
    </w:pPr>
    <w:r>
      <w:t>SoSe 2021</w:t>
    </w:r>
    <w:r>
      <w:ptab w:relativeTo="margin" w:alignment="center" w:leader="none"/>
    </w:r>
    <w:r w:rsidRPr="00643358">
      <w:t xml:space="preserve">Antrag </w:t>
    </w:r>
    <w:r w:rsidR="00C92BC9">
      <w:t xml:space="preserve">UHH Kennung für nicht UHH </w:t>
    </w:r>
    <w:r w:rsidRPr="00643358">
      <w:t>Studierende</w:t>
    </w:r>
    <w:r>
      <w:ptab w:relativeTo="margin" w:alignment="right" w:leader="none"/>
    </w:r>
    <w:r w:rsidRPr="00643358">
      <w:rPr>
        <w:noProof/>
        <w:lang w:eastAsia="de-DE"/>
      </w:rPr>
      <w:drawing>
        <wp:inline distT="0" distB="0" distL="0" distR="0">
          <wp:extent cx="925224" cy="161069"/>
          <wp:effectExtent l="0" t="0" r="0" b="0"/>
          <wp:docPr id="1" name="Grafik 1" descr="\\ad.uni-hamburg.de\redir\redir0011\bay9714\Desktop\ZGD_Logo_RGB_250x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ni-hamburg.de\redir\redir0011\bay9714\Desktop\ZGD_Logo_RGB_250x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487" cy="1840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58"/>
    <w:rsid w:val="0005449C"/>
    <w:rsid w:val="00643358"/>
    <w:rsid w:val="0066602F"/>
    <w:rsid w:val="00A95204"/>
    <w:rsid w:val="00B94BC2"/>
    <w:rsid w:val="00C700CE"/>
    <w:rsid w:val="00C92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4A804"/>
  <w15:chartTrackingRefBased/>
  <w15:docId w15:val="{C6EFC394-CF25-4959-BC83-8205BE5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3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358"/>
  </w:style>
  <w:style w:type="paragraph" w:styleId="Fuzeile">
    <w:name w:val="footer"/>
    <w:basedOn w:val="Standard"/>
    <w:link w:val="FuzeileZchn"/>
    <w:uiPriority w:val="99"/>
    <w:unhideWhenUsed/>
    <w:rsid w:val="006433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358"/>
  </w:style>
  <w:style w:type="character" w:styleId="Hyperlink">
    <w:name w:val="Hyperlink"/>
    <w:basedOn w:val="Absatz-Standardschriftart"/>
    <w:uiPriority w:val="99"/>
    <w:unhideWhenUsed/>
    <w:rsid w:val="00A95204"/>
    <w:rPr>
      <w:color w:val="0563C1" w:themeColor="hyperlink"/>
      <w:u w:val="single"/>
    </w:rPr>
  </w:style>
  <w:style w:type="character" w:styleId="Platzhaltertext">
    <w:name w:val="Placeholder Text"/>
    <w:basedOn w:val="Absatz-Standardschriftart"/>
    <w:uiPriority w:val="99"/>
    <w:semiHidden/>
    <w:rsid w:val="00C92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michaela.koch@uni-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8CFF3CC-B42D-44BF-AF0F-CDE75CED6B97}"/>
      </w:docPartPr>
      <w:docPartBody>
        <w:p w:rsidR="00000000" w:rsidRDefault="002F0493">
          <w:r w:rsidRPr="0057144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93"/>
    <w:rsid w:val="002F0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53576ADA9C044F39D7BDABAB173CEDA">
    <w:name w:val="F53576ADA9C044F39D7BDABAB173CEDA"/>
    <w:rsid w:val="002F0493"/>
  </w:style>
  <w:style w:type="paragraph" w:customStyle="1" w:styleId="A2FB9EF1511F451999478FC1C959F7B5">
    <w:name w:val="A2FB9EF1511F451999478FC1C959F7B5"/>
    <w:rsid w:val="002F0493"/>
  </w:style>
  <w:style w:type="character" w:styleId="Platzhaltertext">
    <w:name w:val="Placeholder Text"/>
    <w:basedOn w:val="Absatz-Standardschriftart"/>
    <w:uiPriority w:val="99"/>
    <w:semiHidden/>
    <w:rsid w:val="002F04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Dr. Michaela</dc:creator>
  <cp:keywords/>
  <dc:description/>
  <cp:lastModifiedBy>Koch, Dr. Michaela</cp:lastModifiedBy>
  <cp:revision>5</cp:revision>
  <dcterms:created xsi:type="dcterms:W3CDTF">2021-03-03T09:34:00Z</dcterms:created>
  <dcterms:modified xsi:type="dcterms:W3CDTF">2021-03-03T10:07:00Z</dcterms:modified>
</cp:coreProperties>
</file>